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76B1" w14:textId="7C81C332" w:rsidR="004D6D94" w:rsidRDefault="00AB1EE8"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5702FC46" wp14:editId="595ED620">
            <wp:simplePos x="0" y="0"/>
            <wp:positionH relativeFrom="column">
              <wp:posOffset>76200</wp:posOffset>
            </wp:positionH>
            <wp:positionV relativeFrom="paragraph">
              <wp:posOffset>-276225</wp:posOffset>
            </wp:positionV>
            <wp:extent cx="1528445" cy="1495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C7045" w14:textId="6543FE5B" w:rsidR="004D6D94" w:rsidRDefault="004D6D94"/>
    <w:p w14:paraId="39EEE0A0" w14:textId="5961AD38" w:rsidR="00ED7313" w:rsidRDefault="00ED7313"/>
    <w:p w14:paraId="641ABBB3" w14:textId="4FA895D8" w:rsidR="00ED7313" w:rsidRDefault="00ED7313"/>
    <w:p w14:paraId="3614665B" w14:textId="042E5707" w:rsidR="00ED7313" w:rsidRDefault="00AB1EE8">
      <w:r>
        <w:t xml:space="preserve">October </w:t>
      </w:r>
      <w:r w:rsidR="00F75C8C">
        <w:t>20</w:t>
      </w:r>
      <w:r>
        <w:t>, 2022</w:t>
      </w:r>
    </w:p>
    <w:p w14:paraId="794657F2" w14:textId="77777777" w:rsidR="009B260D" w:rsidRDefault="009B260D" w:rsidP="009B260D">
      <w:pPr>
        <w:pStyle w:val="NoSpacing"/>
      </w:pPr>
    </w:p>
    <w:p w14:paraId="1AA8C4BF" w14:textId="68062C38" w:rsidR="004D6D94" w:rsidRDefault="000E5D85">
      <w:r>
        <w:t>Dear Resident,</w:t>
      </w:r>
    </w:p>
    <w:p w14:paraId="5790812B" w14:textId="41829E5B" w:rsidR="004D6D94" w:rsidRDefault="00286343" w:rsidP="00286343">
      <w:r w:rsidRPr="004D6D94">
        <w:t xml:space="preserve">The </w:t>
      </w:r>
      <w:r>
        <w:t>V</w:t>
      </w:r>
      <w:r w:rsidRPr="004D6D94">
        <w:t>illage of Spencerport maintain</w:t>
      </w:r>
      <w:r>
        <w:t xml:space="preserve">s three pump stations; one each on Ballard Ave, Glen Cairn </w:t>
      </w:r>
      <w:proofErr w:type="gramStart"/>
      <w:r>
        <w:t>Court</w:t>
      </w:r>
      <w:proofErr w:type="gramEnd"/>
      <w:r>
        <w:t xml:space="preserve"> and Village Walk Circle.</w:t>
      </w:r>
      <w:r w:rsidR="008D5D14">
        <w:t xml:space="preserve"> </w:t>
      </w:r>
      <w:r w:rsidR="00B11427">
        <w:t>These pump stations move</w:t>
      </w:r>
      <w:r w:rsidR="00433F4D">
        <w:t xml:space="preserve"> your</w:t>
      </w:r>
      <w:r w:rsidR="00DA5798" w:rsidRPr="004D6D94">
        <w:t xml:space="preserve"> sewage to a point where it can </w:t>
      </w:r>
      <w:r w:rsidR="00433F4D">
        <w:t>flow</w:t>
      </w:r>
      <w:r w:rsidR="00DA5798" w:rsidRPr="004D6D94">
        <w:t xml:space="preserve"> to the sewage treatment plant.</w:t>
      </w:r>
      <w:r w:rsidR="00B11427">
        <w:t xml:space="preserve"> </w:t>
      </w:r>
      <w:r w:rsidR="00184E98">
        <w:t xml:space="preserve">When any of the </w:t>
      </w:r>
      <w:r w:rsidR="00184E98" w:rsidRPr="00184E98">
        <w:rPr>
          <w:b/>
          <w:bCs/>
        </w:rPr>
        <w:t>“never flush”</w:t>
      </w:r>
      <w:r w:rsidR="00150649">
        <w:rPr>
          <w:b/>
          <w:bCs/>
        </w:rPr>
        <w:t xml:space="preserve"> </w:t>
      </w:r>
      <w:r w:rsidR="00150649" w:rsidRPr="00150649">
        <w:t>items</w:t>
      </w:r>
      <w:r w:rsidR="00184E98" w:rsidRPr="00150649">
        <w:t xml:space="preserve"> </w:t>
      </w:r>
      <w:r w:rsidR="00184E98">
        <w:t>listed below are flushed</w:t>
      </w:r>
      <w:r w:rsidR="00150649">
        <w:t xml:space="preserve">, over </w:t>
      </w:r>
      <w:r>
        <w:t xml:space="preserve">time, it causes </w:t>
      </w:r>
      <w:r w:rsidR="00184E98">
        <w:t>the pump</w:t>
      </w:r>
      <w:r>
        <w:t xml:space="preserve"> to</w:t>
      </w:r>
      <w:r w:rsidR="00184E98">
        <w:t xml:space="preserve"> burn out.</w:t>
      </w:r>
      <w:r w:rsidR="008D5D14" w:rsidRPr="008D5D14">
        <w:t xml:space="preserve"> </w:t>
      </w:r>
      <w:r w:rsidR="008D5D14" w:rsidRPr="004D6D94">
        <w:t>Recently</w:t>
      </w:r>
      <w:r w:rsidR="008D5D14">
        <w:t xml:space="preserve">, a pump burned out at the Village Walk Circle pump station.  </w:t>
      </w:r>
      <w:r w:rsidR="00DA5798" w:rsidRPr="004D6D94">
        <w:t xml:space="preserve"> </w:t>
      </w:r>
      <w:r w:rsidR="00C66BC3">
        <w:t xml:space="preserve">Village employees </w:t>
      </w:r>
      <w:r w:rsidR="00B55DFD">
        <w:t>remove</w:t>
      </w:r>
      <w:r w:rsidR="008D5D14">
        <w:t xml:space="preserve">d </w:t>
      </w:r>
      <w:r w:rsidR="00670CDC">
        <w:t xml:space="preserve">both </w:t>
      </w:r>
      <w:r w:rsidR="00B55DFD">
        <w:t xml:space="preserve">clothing and rags </w:t>
      </w:r>
      <w:r w:rsidR="00B11427">
        <w:t>from</w:t>
      </w:r>
      <w:r>
        <w:t xml:space="preserve"> the</w:t>
      </w:r>
      <w:r w:rsidR="00B11427">
        <w:t xml:space="preserve"> burned</w:t>
      </w:r>
      <w:r w:rsidR="00B01D5F">
        <w:t>-out</w:t>
      </w:r>
      <w:r w:rsidR="00B55DFD">
        <w:t xml:space="preserve"> pump</w:t>
      </w:r>
      <w:r w:rsidR="0065174C">
        <w:t>.</w:t>
      </w:r>
      <w:r w:rsidR="00B11427">
        <w:t xml:space="preserve">  </w:t>
      </w:r>
      <w:r w:rsidR="008D5D14">
        <w:t>The cost of replacing</w:t>
      </w:r>
      <w:r w:rsidR="00184E98">
        <w:t xml:space="preserve"> a pump is</w:t>
      </w:r>
      <w:r w:rsidR="00AA53E3">
        <w:t xml:space="preserve"> a</w:t>
      </w:r>
      <w:r w:rsidR="00184E98">
        <w:t xml:space="preserve"> very </w:t>
      </w:r>
      <w:r w:rsidR="00F56445">
        <w:t>big</w:t>
      </w:r>
      <w:r w:rsidR="00150649">
        <w:t xml:space="preserve"> expense</w:t>
      </w:r>
      <w:r w:rsidR="00184E98">
        <w:t xml:space="preserve"> for the </w:t>
      </w:r>
      <w:r w:rsidR="00150649">
        <w:t>V</w:t>
      </w:r>
      <w:r w:rsidR="00184E98">
        <w:t xml:space="preserve">illage. </w:t>
      </w:r>
    </w:p>
    <w:p w14:paraId="7CDB29B3" w14:textId="7A08DFF8" w:rsidR="00DA5798" w:rsidRDefault="00DA5798" w:rsidP="004D6D94">
      <w:pPr>
        <w:pStyle w:val="NoSpacing"/>
        <w:rPr>
          <w:rFonts w:eastAsia="Times New Roman" w:cs="Times New Roman"/>
        </w:rPr>
      </w:pPr>
      <w:r w:rsidRPr="000F76AE">
        <w:rPr>
          <w:rFonts w:eastAsia="Times New Roman" w:cs="Times New Roman"/>
        </w:rPr>
        <w:t>What you flush down the toilet can</w:t>
      </w:r>
      <w:r w:rsidR="00B01D5F">
        <w:rPr>
          <w:rFonts w:eastAsia="Times New Roman" w:cs="Times New Roman"/>
        </w:rPr>
        <w:t xml:space="preserve"> cause a </w:t>
      </w:r>
      <w:r w:rsidR="00B01D5F" w:rsidRPr="000F76AE">
        <w:rPr>
          <w:rFonts w:eastAsia="Times New Roman" w:cs="Times New Roman"/>
        </w:rPr>
        <w:t>negative</w:t>
      </w:r>
      <w:r w:rsidR="00670CDC">
        <w:rPr>
          <w:rFonts w:eastAsia="Times New Roman" w:cs="Times New Roman"/>
        </w:rPr>
        <w:t xml:space="preserve"> impact on</w:t>
      </w:r>
      <w:r w:rsidRPr="000F76AE">
        <w:rPr>
          <w:rFonts w:eastAsia="Times New Roman" w:cs="Times New Roman"/>
        </w:rPr>
        <w:t xml:space="preserve"> </w:t>
      </w:r>
      <w:r w:rsidRPr="004D6D94">
        <w:rPr>
          <w:rFonts w:eastAsia="Times New Roman" w:cs="Times New Roman"/>
        </w:rPr>
        <w:t>our sewer</w:t>
      </w:r>
      <w:r w:rsidRPr="000F76AE">
        <w:rPr>
          <w:rFonts w:eastAsia="Times New Roman" w:cs="Times New Roman"/>
        </w:rPr>
        <w:t xml:space="preserve"> system. Ideally, </w:t>
      </w:r>
      <w:r w:rsidRPr="00B01D5F">
        <w:rPr>
          <w:rFonts w:eastAsia="Times New Roman" w:cs="Times New Roman"/>
        </w:rPr>
        <w:t>only</w:t>
      </w:r>
      <w:r w:rsidRPr="000F76AE">
        <w:rPr>
          <w:rFonts w:eastAsia="Times New Roman" w:cs="Times New Roman"/>
        </w:rPr>
        <w:t xml:space="preserve"> waste and toilet </w:t>
      </w:r>
      <w:r w:rsidR="00B01D5F" w:rsidRPr="000F76AE">
        <w:rPr>
          <w:rFonts w:eastAsia="Times New Roman" w:cs="Times New Roman"/>
        </w:rPr>
        <w:t>paper</w:t>
      </w:r>
      <w:r w:rsidR="00B01D5F">
        <w:rPr>
          <w:rFonts w:eastAsia="Times New Roman" w:cs="Times New Roman"/>
        </w:rPr>
        <w:t xml:space="preserve"> should be flushed.</w:t>
      </w:r>
      <w:r w:rsidRPr="000F76AE">
        <w:rPr>
          <w:rFonts w:eastAsia="Times New Roman" w:cs="Times New Roman"/>
        </w:rPr>
        <w:t xml:space="preserve"> Flushing the wrong items or sending them down </w:t>
      </w:r>
      <w:r w:rsidR="00B01D5F">
        <w:rPr>
          <w:rFonts w:eastAsia="Times New Roman" w:cs="Times New Roman"/>
        </w:rPr>
        <w:t>a household</w:t>
      </w:r>
      <w:r w:rsidRPr="000F76AE">
        <w:rPr>
          <w:rFonts w:eastAsia="Times New Roman" w:cs="Times New Roman"/>
        </w:rPr>
        <w:t xml:space="preserve"> drain may get rid of waste, </w:t>
      </w:r>
      <w:r w:rsidR="00286343">
        <w:rPr>
          <w:rFonts w:eastAsia="Times New Roman" w:cs="Times New Roman"/>
        </w:rPr>
        <w:t>however, over time it comes back as clogs, resulting in sewer back up, overflows and other plumbing issues.</w:t>
      </w:r>
      <w:r w:rsidR="00B01D5F">
        <w:rPr>
          <w:rFonts w:eastAsia="Times New Roman" w:cs="Times New Roman"/>
        </w:rPr>
        <w:t xml:space="preserve"> </w:t>
      </w:r>
    </w:p>
    <w:p w14:paraId="7EDBB681" w14:textId="77777777" w:rsidR="00575B3D" w:rsidRPr="004D6D94" w:rsidRDefault="00575B3D" w:rsidP="004D6D94">
      <w:pPr>
        <w:pStyle w:val="NoSpacing"/>
        <w:rPr>
          <w:rFonts w:eastAsia="Times New Roman" w:cs="Times New Roman"/>
        </w:rPr>
      </w:pPr>
    </w:p>
    <w:p w14:paraId="4DF56414" w14:textId="61EA65EE" w:rsidR="00DA5798" w:rsidRDefault="000A26AD" w:rsidP="004D6D94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be responsible </w:t>
      </w:r>
      <w:r w:rsidR="007C6F0C">
        <w:rPr>
          <w:rFonts w:eastAsia="Times New Roman" w:cs="Times New Roman"/>
        </w:rPr>
        <w:t>with</w:t>
      </w:r>
      <w:r>
        <w:rPr>
          <w:rFonts w:eastAsia="Times New Roman" w:cs="Times New Roman"/>
        </w:rPr>
        <w:t xml:space="preserve"> what gets flushed</w:t>
      </w:r>
      <w:r w:rsidR="004D6D94">
        <w:rPr>
          <w:rFonts w:eastAsia="Times New Roman" w:cs="Times New Roman"/>
        </w:rPr>
        <w:t xml:space="preserve"> </w:t>
      </w:r>
      <w:r w:rsidRPr="000F76AE">
        <w:rPr>
          <w:rFonts w:eastAsia="Times New Roman" w:cs="Times New Roman"/>
        </w:rPr>
        <w:t>in</w:t>
      </w:r>
      <w:r w:rsidR="00A9240A">
        <w:rPr>
          <w:rFonts w:eastAsia="Times New Roman" w:cs="Times New Roman"/>
        </w:rPr>
        <w:t xml:space="preserve"> </w:t>
      </w:r>
      <w:r w:rsidR="00DA5798" w:rsidRPr="000F76AE">
        <w:rPr>
          <w:rFonts w:eastAsia="Times New Roman" w:cs="Times New Roman"/>
        </w:rPr>
        <w:t>the bathroom</w:t>
      </w:r>
      <w:r>
        <w:rPr>
          <w:rFonts w:eastAsia="Times New Roman" w:cs="Times New Roman"/>
        </w:rPr>
        <w:t>s</w:t>
      </w:r>
      <w:r w:rsidR="00E07FD2">
        <w:rPr>
          <w:rFonts w:eastAsia="Times New Roman" w:cs="Times New Roman"/>
        </w:rPr>
        <w:t xml:space="preserve"> and what goes down your drains.</w:t>
      </w:r>
    </w:p>
    <w:p w14:paraId="062927C2" w14:textId="73E6E975" w:rsidR="00E07FD2" w:rsidRDefault="00E07FD2" w:rsidP="004D6D94">
      <w:pPr>
        <w:pStyle w:val="NoSpacing"/>
        <w:rPr>
          <w:rFonts w:eastAsia="Times New Roman" w:cs="Times New Roman"/>
        </w:rPr>
      </w:pPr>
    </w:p>
    <w:p w14:paraId="7C971F3E" w14:textId="51510BCB" w:rsidR="00E07FD2" w:rsidRPr="00E07FD2" w:rsidRDefault="00E07FD2" w:rsidP="004D6D94">
      <w:pPr>
        <w:pStyle w:val="NoSpacing"/>
        <w:rPr>
          <w:rFonts w:eastAsia="Times New Roman" w:cs="Times New Roman"/>
          <w:b/>
          <w:bCs/>
        </w:rPr>
      </w:pPr>
      <w:r w:rsidRPr="00E07FD2">
        <w:rPr>
          <w:rFonts w:eastAsia="Times New Roman" w:cs="Times New Roman"/>
          <w:b/>
          <w:bCs/>
        </w:rPr>
        <w:t>Never Flush:</w:t>
      </w:r>
    </w:p>
    <w:p w14:paraId="6FB8A34B" w14:textId="77777777" w:rsidR="00E03A9D" w:rsidRPr="00010E21" w:rsidRDefault="00E03A9D" w:rsidP="004D6D94">
      <w:pPr>
        <w:pStyle w:val="NoSpacing"/>
        <w:rPr>
          <w:rFonts w:eastAsia="Times New Roman" w:cs="Times New Roman"/>
          <w:b/>
          <w:bCs/>
        </w:rPr>
      </w:pPr>
    </w:p>
    <w:p w14:paraId="5A0D3EC9" w14:textId="77777777" w:rsidR="00075960" w:rsidRPr="004D6D94" w:rsidRDefault="00075960" w:rsidP="004D6D94">
      <w:pPr>
        <w:pStyle w:val="NoSpacing"/>
        <w:rPr>
          <w:rFonts w:eastAsia="Times New Roman" w:cs="Times New Roman"/>
        </w:rPr>
        <w:sectPr w:rsidR="00075960" w:rsidRPr="004D6D94" w:rsidSect="00A67F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F99525" w14:textId="77777777" w:rsidR="00010E21" w:rsidRDefault="00F26DCC" w:rsidP="00F26DCC">
      <w:pPr>
        <w:pStyle w:val="NoSpacing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Cleaning</w:t>
      </w:r>
      <w:r w:rsidR="00010E21">
        <w:rPr>
          <w:rFonts w:eastAsia="Times New Roman" w:cs="Times New Roman"/>
        </w:rPr>
        <w:t xml:space="preserve"> &amp; Shop rags</w:t>
      </w:r>
    </w:p>
    <w:p w14:paraId="1B888446" w14:textId="7242C7D4" w:rsidR="00C66BC3" w:rsidRPr="000F76AE" w:rsidRDefault="00C66BC3" w:rsidP="00C66BC3">
      <w:pPr>
        <w:pStyle w:val="NoSpacing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Underwear</w:t>
      </w:r>
      <w:r w:rsidR="00010E21">
        <w:rPr>
          <w:rFonts w:eastAsia="Times New Roman" w:cs="Times New Roman"/>
        </w:rPr>
        <w:t>/Clothing</w:t>
      </w:r>
    </w:p>
    <w:p w14:paraId="476289D3" w14:textId="77777777" w:rsidR="00D36562" w:rsidRDefault="00F26DCC" w:rsidP="004D6D94">
      <w:pPr>
        <w:pStyle w:val="NoSpacing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Disinfecting Wipes</w:t>
      </w:r>
    </w:p>
    <w:p w14:paraId="2A4E38EC" w14:textId="436B275D" w:rsidR="00DA5798" w:rsidRPr="000F76AE" w:rsidRDefault="00DA5798" w:rsidP="004D6D94">
      <w:pPr>
        <w:pStyle w:val="NoSpacing"/>
        <w:numPr>
          <w:ilvl w:val="0"/>
          <w:numId w:val="4"/>
        </w:numPr>
        <w:rPr>
          <w:rFonts w:eastAsia="Times New Roman" w:cs="Times New Roman"/>
        </w:rPr>
      </w:pPr>
      <w:r w:rsidRPr="000F76AE">
        <w:rPr>
          <w:rFonts w:eastAsia="Times New Roman" w:cs="Times New Roman"/>
        </w:rPr>
        <w:t xml:space="preserve">Hair </w:t>
      </w:r>
    </w:p>
    <w:p w14:paraId="348BE507" w14:textId="3EAF9DFF" w:rsidR="0098604E" w:rsidRDefault="00DA5798" w:rsidP="004D6D94">
      <w:pPr>
        <w:pStyle w:val="NoSpacing"/>
        <w:numPr>
          <w:ilvl w:val="0"/>
          <w:numId w:val="4"/>
        </w:numPr>
        <w:rPr>
          <w:rFonts w:eastAsia="Times New Roman" w:cs="Times New Roman"/>
        </w:rPr>
      </w:pPr>
      <w:r w:rsidRPr="000F76AE">
        <w:rPr>
          <w:rFonts w:eastAsia="Times New Roman" w:cs="Times New Roman"/>
        </w:rPr>
        <w:t>Fabric softener</w:t>
      </w:r>
      <w:r w:rsidR="00010E21">
        <w:rPr>
          <w:rFonts w:eastAsia="Times New Roman" w:cs="Times New Roman"/>
        </w:rPr>
        <w:t xml:space="preserve"> </w:t>
      </w:r>
      <w:r w:rsidR="0098604E">
        <w:rPr>
          <w:rFonts w:eastAsia="Times New Roman" w:cs="Times New Roman"/>
        </w:rPr>
        <w:t>sheets</w:t>
      </w:r>
    </w:p>
    <w:p w14:paraId="1769C2B2" w14:textId="72523EDF" w:rsidR="00DA5798" w:rsidRPr="000F76AE" w:rsidRDefault="00DA5798" w:rsidP="004D6D94">
      <w:pPr>
        <w:pStyle w:val="NoSpacing"/>
        <w:numPr>
          <w:ilvl w:val="0"/>
          <w:numId w:val="4"/>
        </w:numPr>
        <w:rPr>
          <w:rFonts w:eastAsia="Times New Roman" w:cs="Times New Roman"/>
        </w:rPr>
      </w:pPr>
      <w:r w:rsidRPr="000F76AE">
        <w:rPr>
          <w:rFonts w:eastAsia="Times New Roman" w:cs="Times New Roman"/>
        </w:rPr>
        <w:t>Diapers</w:t>
      </w:r>
      <w:r w:rsidR="00010E21">
        <w:rPr>
          <w:rFonts w:eastAsia="Times New Roman" w:cs="Times New Roman"/>
        </w:rPr>
        <w:t xml:space="preserve"> &amp; Baby Wipes</w:t>
      </w:r>
    </w:p>
    <w:p w14:paraId="18D45584" w14:textId="77777777" w:rsidR="00E03A9D" w:rsidRPr="000F76AE" w:rsidRDefault="00E03A9D" w:rsidP="00E03A9D">
      <w:pPr>
        <w:pStyle w:val="NoSpacing"/>
        <w:numPr>
          <w:ilvl w:val="0"/>
          <w:numId w:val="4"/>
        </w:numPr>
        <w:rPr>
          <w:rFonts w:eastAsia="Times New Roman" w:cs="Times New Roman"/>
        </w:rPr>
      </w:pPr>
      <w:r w:rsidRPr="000F76AE">
        <w:rPr>
          <w:rFonts w:eastAsia="Times New Roman" w:cs="Times New Roman"/>
        </w:rPr>
        <w:t>Kitty litter</w:t>
      </w:r>
    </w:p>
    <w:p w14:paraId="16F93CE3" w14:textId="77777777" w:rsidR="00E03A9D" w:rsidRDefault="00E03A9D" w:rsidP="00E03A9D">
      <w:pPr>
        <w:pStyle w:val="NoSpacing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Grease, Oil &amp; Fats</w:t>
      </w:r>
    </w:p>
    <w:p w14:paraId="72A19A44" w14:textId="77777777" w:rsidR="00E03A9D" w:rsidRPr="000F76AE" w:rsidRDefault="00E03A9D" w:rsidP="00E03A9D">
      <w:pPr>
        <w:pStyle w:val="NoSpacing"/>
        <w:numPr>
          <w:ilvl w:val="0"/>
          <w:numId w:val="4"/>
        </w:numPr>
        <w:rPr>
          <w:rFonts w:eastAsia="Times New Roman" w:cs="Times New Roman"/>
        </w:rPr>
      </w:pPr>
      <w:r w:rsidRPr="000F76AE">
        <w:rPr>
          <w:rFonts w:eastAsia="Times New Roman" w:cs="Times New Roman"/>
        </w:rPr>
        <w:t>Food</w:t>
      </w:r>
    </w:p>
    <w:p w14:paraId="65F1A020" w14:textId="02284977" w:rsidR="00010E21" w:rsidRPr="00010E21" w:rsidRDefault="00010E21" w:rsidP="00010E21">
      <w:pPr>
        <w:pStyle w:val="NoSpacing"/>
        <w:rPr>
          <w:rFonts w:eastAsia="Times New Roman" w:cs="Times New Roman"/>
        </w:rPr>
        <w:sectPr w:rsidR="00010E21" w:rsidRPr="00010E21" w:rsidSect="00A67F7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198E670" w14:textId="77777777" w:rsidR="00575B3D" w:rsidRPr="000F76AE" w:rsidRDefault="00575B3D" w:rsidP="00D36562">
      <w:pPr>
        <w:pStyle w:val="NoSpacing"/>
        <w:jc w:val="center"/>
        <w:rPr>
          <w:rFonts w:eastAsia="Times New Roman" w:cs="Times New Roman"/>
        </w:rPr>
      </w:pPr>
    </w:p>
    <w:p w14:paraId="7D7A1E37" w14:textId="71BD1180" w:rsidR="00E07FD2" w:rsidRDefault="00E07FD2" w:rsidP="00E07FD2">
      <w:pPr>
        <w:pStyle w:val="NoSpacing"/>
        <w:rPr>
          <w:rFonts w:eastAsia="Times New Roman" w:cs="Times New Roman"/>
        </w:rPr>
      </w:pPr>
      <w:r w:rsidRPr="000F76AE">
        <w:rPr>
          <w:rFonts w:eastAsia="Times New Roman" w:cs="Times New Roman"/>
        </w:rPr>
        <w:t>Greas</w:t>
      </w:r>
      <w:r w:rsidR="001970F1">
        <w:rPr>
          <w:rFonts w:eastAsia="Times New Roman" w:cs="Times New Roman"/>
        </w:rPr>
        <w:t xml:space="preserve">e oil and fats </w:t>
      </w:r>
      <w:r>
        <w:rPr>
          <w:rFonts w:eastAsia="Times New Roman" w:cs="Times New Roman"/>
        </w:rPr>
        <w:t>not only clog our sewer lines and pump</w:t>
      </w:r>
      <w:r w:rsidR="001970F1">
        <w:rPr>
          <w:rFonts w:eastAsia="Times New Roman" w:cs="Times New Roman"/>
        </w:rPr>
        <w:t>s</w:t>
      </w:r>
      <w:r>
        <w:rPr>
          <w:rFonts w:eastAsia="Times New Roman" w:cs="Times New Roman"/>
        </w:rPr>
        <w:t>, but</w:t>
      </w:r>
      <w:r w:rsidRPr="004D6D94">
        <w:rPr>
          <w:rFonts w:eastAsia="Times New Roman" w:cs="Times New Roman"/>
        </w:rPr>
        <w:t xml:space="preserve"> </w:t>
      </w:r>
      <w:r w:rsidR="001970F1">
        <w:rPr>
          <w:rFonts w:eastAsia="Times New Roman" w:cs="Times New Roman"/>
        </w:rPr>
        <w:t xml:space="preserve">as </w:t>
      </w:r>
      <w:r w:rsidR="008D5D14">
        <w:rPr>
          <w:rFonts w:eastAsia="Times New Roman" w:cs="Times New Roman"/>
        </w:rPr>
        <w:t>these items</w:t>
      </w:r>
      <w:r w:rsidR="002A1F85">
        <w:rPr>
          <w:rFonts w:eastAsia="Times New Roman" w:cs="Times New Roman"/>
        </w:rPr>
        <w:t xml:space="preserve"> collect in pipes</w:t>
      </w:r>
      <w:r w:rsidR="001970F1">
        <w:rPr>
          <w:rFonts w:eastAsia="Times New Roman" w:cs="Times New Roman"/>
        </w:rPr>
        <w:t xml:space="preserve"> and become solids</w:t>
      </w:r>
      <w:r w:rsidR="008D5D14">
        <w:rPr>
          <w:rFonts w:eastAsia="Times New Roman" w:cs="Times New Roman"/>
        </w:rPr>
        <w:t xml:space="preserve"> the</w:t>
      </w:r>
      <w:r w:rsidR="001970F1">
        <w:rPr>
          <w:rFonts w:eastAsia="Times New Roman" w:cs="Times New Roman"/>
        </w:rPr>
        <w:t xml:space="preserve"> drains clog and/or back up.</w:t>
      </w:r>
      <w:r w:rsidR="002A1F85">
        <w:rPr>
          <w:rFonts w:eastAsia="Times New Roman" w:cs="Times New Roman"/>
        </w:rPr>
        <w:t xml:space="preserve"> </w:t>
      </w:r>
      <w:r w:rsidR="0062280F">
        <w:rPr>
          <w:rFonts w:eastAsia="Times New Roman" w:cs="Times New Roman"/>
        </w:rPr>
        <w:t>Best way to dispose of these items is to place them a leak proof container and once solidif</w:t>
      </w:r>
      <w:r w:rsidR="002B3EB7">
        <w:rPr>
          <w:rFonts w:eastAsia="Times New Roman" w:cs="Times New Roman"/>
        </w:rPr>
        <w:t>ied</w:t>
      </w:r>
      <w:r w:rsidR="0062280F">
        <w:rPr>
          <w:rFonts w:eastAsia="Times New Roman" w:cs="Times New Roman"/>
        </w:rPr>
        <w:t xml:space="preserve"> place them in the trash. </w:t>
      </w:r>
    </w:p>
    <w:p w14:paraId="3FE7A29C" w14:textId="77777777" w:rsidR="00F1557F" w:rsidRDefault="00F1557F" w:rsidP="00F1557F">
      <w:pPr>
        <w:pStyle w:val="NoSpacing"/>
        <w:rPr>
          <w:rFonts w:eastAsia="Times New Roman" w:cs="Times New Roman"/>
        </w:rPr>
      </w:pPr>
    </w:p>
    <w:p w14:paraId="027B7D84" w14:textId="0005D62D" w:rsidR="00ED7313" w:rsidRDefault="00E07FD2" w:rsidP="00ED7313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Please contact me with any questions</w:t>
      </w:r>
    </w:p>
    <w:p w14:paraId="0D5B67A5" w14:textId="06A3D367" w:rsidR="00E07FD2" w:rsidRDefault="00E07FD2" w:rsidP="00ED7313">
      <w:pPr>
        <w:pStyle w:val="NoSpacing"/>
        <w:rPr>
          <w:rFonts w:eastAsia="Times New Roman" w:cs="Times New Roman"/>
        </w:rPr>
      </w:pPr>
    </w:p>
    <w:p w14:paraId="55F1BB35" w14:textId="3B189821" w:rsidR="00E07FD2" w:rsidRDefault="00E07FD2" w:rsidP="00ED7313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Thank you for your cooperation.</w:t>
      </w:r>
    </w:p>
    <w:p w14:paraId="39910268" w14:textId="77777777" w:rsidR="00E07FD2" w:rsidRDefault="00E07FD2" w:rsidP="00ED7313">
      <w:pPr>
        <w:pStyle w:val="NoSpacing"/>
        <w:rPr>
          <w:rFonts w:eastAsia="Times New Roman" w:cs="Times New Roman"/>
        </w:rPr>
      </w:pPr>
    </w:p>
    <w:p w14:paraId="14039196" w14:textId="568AE8C6" w:rsidR="004D6D94" w:rsidRDefault="009B260D" w:rsidP="004D6D94">
      <w:pPr>
        <w:pStyle w:val="NoSpacing"/>
        <w:rPr>
          <w:rFonts w:ascii="Brush Script MT" w:eastAsia="Times New Roman" w:hAnsi="Brush Script MT" w:cs="Times New Roman"/>
          <w:sz w:val="44"/>
          <w:szCs w:val="44"/>
        </w:rPr>
      </w:pPr>
      <w:r>
        <w:rPr>
          <w:rFonts w:ascii="Brush Script MT" w:eastAsia="Times New Roman" w:hAnsi="Brush Script MT" w:cs="Times New Roman"/>
          <w:sz w:val="44"/>
          <w:szCs w:val="44"/>
        </w:rPr>
        <w:t>Thomas</w:t>
      </w:r>
      <w:r w:rsidR="000E5D85" w:rsidRPr="000E5D85">
        <w:rPr>
          <w:rFonts w:ascii="Brush Script MT" w:eastAsia="Times New Roman" w:hAnsi="Brush Script MT" w:cs="Times New Roman"/>
          <w:sz w:val="44"/>
          <w:szCs w:val="44"/>
        </w:rPr>
        <w:t xml:space="preserve"> West</w:t>
      </w:r>
    </w:p>
    <w:p w14:paraId="2A10DA23" w14:textId="03A9367B" w:rsidR="00ED7313" w:rsidRDefault="00ED7313" w:rsidP="004D6D94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Village of Spencerport</w:t>
      </w:r>
    </w:p>
    <w:p w14:paraId="0D9BB4EC" w14:textId="5B3E741D" w:rsidR="00ED7313" w:rsidRDefault="00ED7313" w:rsidP="004D6D94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DPW Superintendent</w:t>
      </w:r>
    </w:p>
    <w:p w14:paraId="05F95255" w14:textId="19B573E3" w:rsidR="00ED7313" w:rsidRDefault="00ED7313" w:rsidP="004D6D94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Office: 585-352-6851</w:t>
      </w:r>
    </w:p>
    <w:p w14:paraId="0273CB12" w14:textId="47D5D283" w:rsidR="00ED7313" w:rsidRDefault="00ED7313" w:rsidP="004D6D94">
      <w:pPr>
        <w:pStyle w:val="NoSpacing"/>
        <w:rPr>
          <w:rFonts w:ascii="Brush Script MT" w:eastAsia="Times New Roman" w:hAnsi="Brush Script MT" w:cs="Times New Roman"/>
          <w:sz w:val="44"/>
          <w:szCs w:val="44"/>
        </w:rPr>
      </w:pPr>
      <w:r>
        <w:rPr>
          <w:rFonts w:eastAsia="Times New Roman" w:cstheme="minorHAnsi"/>
        </w:rPr>
        <w:t>Cell:</w:t>
      </w:r>
      <w:r w:rsidR="0099584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585-303-3091</w:t>
      </w:r>
    </w:p>
    <w:p w14:paraId="169307A4" w14:textId="77777777" w:rsidR="00ED7313" w:rsidRDefault="00ED7313" w:rsidP="004D6D94">
      <w:pPr>
        <w:pStyle w:val="NoSpacing"/>
        <w:rPr>
          <w:rFonts w:ascii="Brush Script MT" w:eastAsia="Times New Roman" w:hAnsi="Brush Script MT" w:cs="Times New Roman"/>
          <w:sz w:val="44"/>
          <w:szCs w:val="44"/>
        </w:rPr>
      </w:pPr>
    </w:p>
    <w:p w14:paraId="1DEC54E3" w14:textId="77777777" w:rsidR="00A67F74" w:rsidRDefault="00A67F74" w:rsidP="004D6D94">
      <w:pPr>
        <w:pStyle w:val="NoSpacing"/>
        <w:rPr>
          <w:rFonts w:ascii="Brush Script MT" w:eastAsia="Times New Roman" w:hAnsi="Brush Script MT" w:cs="Times New Roman"/>
          <w:sz w:val="44"/>
          <w:szCs w:val="44"/>
        </w:rPr>
      </w:pPr>
    </w:p>
    <w:p w14:paraId="1EE010BB" w14:textId="77777777" w:rsidR="00A67F74" w:rsidRDefault="00A67F74" w:rsidP="004D6D94">
      <w:pPr>
        <w:pStyle w:val="NoSpacing"/>
        <w:rPr>
          <w:rFonts w:ascii="Brush Script MT" w:eastAsia="Times New Roman" w:hAnsi="Brush Script MT" w:cs="Times New Roman"/>
          <w:sz w:val="44"/>
          <w:szCs w:val="44"/>
        </w:rPr>
      </w:pPr>
    </w:p>
    <w:sectPr w:rsidR="00A67F74" w:rsidSect="00A67F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538"/>
    <w:multiLevelType w:val="multilevel"/>
    <w:tmpl w:val="DF84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D00B7"/>
    <w:multiLevelType w:val="multilevel"/>
    <w:tmpl w:val="1FE8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E5324"/>
    <w:multiLevelType w:val="multilevel"/>
    <w:tmpl w:val="DF84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96FA6"/>
    <w:multiLevelType w:val="multilevel"/>
    <w:tmpl w:val="DF848F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30E0D"/>
    <w:multiLevelType w:val="multilevel"/>
    <w:tmpl w:val="7AAC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917910">
    <w:abstractNumId w:val="4"/>
  </w:num>
  <w:num w:numId="2" w16cid:durableId="1607807092">
    <w:abstractNumId w:val="0"/>
  </w:num>
  <w:num w:numId="3" w16cid:durableId="1096483043">
    <w:abstractNumId w:val="1"/>
  </w:num>
  <w:num w:numId="4" w16cid:durableId="1709984788">
    <w:abstractNumId w:val="2"/>
  </w:num>
  <w:num w:numId="5" w16cid:durableId="510217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98"/>
    <w:rsid w:val="00010E21"/>
    <w:rsid w:val="00044442"/>
    <w:rsid w:val="00075960"/>
    <w:rsid w:val="000A0978"/>
    <w:rsid w:val="000A26AD"/>
    <w:rsid w:val="000E5D85"/>
    <w:rsid w:val="00120D65"/>
    <w:rsid w:val="00150649"/>
    <w:rsid w:val="00184E98"/>
    <w:rsid w:val="00193465"/>
    <w:rsid w:val="001970F1"/>
    <w:rsid w:val="00286343"/>
    <w:rsid w:val="002A1F85"/>
    <w:rsid w:val="002B3EB7"/>
    <w:rsid w:val="002C26C4"/>
    <w:rsid w:val="00312917"/>
    <w:rsid w:val="0039213E"/>
    <w:rsid w:val="003A3BEE"/>
    <w:rsid w:val="003E2D2B"/>
    <w:rsid w:val="00430A65"/>
    <w:rsid w:val="00433F4D"/>
    <w:rsid w:val="004D6D94"/>
    <w:rsid w:val="00521C58"/>
    <w:rsid w:val="00575B3D"/>
    <w:rsid w:val="005D7F40"/>
    <w:rsid w:val="0062280F"/>
    <w:rsid w:val="0065174C"/>
    <w:rsid w:val="00670CDC"/>
    <w:rsid w:val="007C6F0C"/>
    <w:rsid w:val="00800DE1"/>
    <w:rsid w:val="00865FED"/>
    <w:rsid w:val="008D5D14"/>
    <w:rsid w:val="00933AE7"/>
    <w:rsid w:val="0098604E"/>
    <w:rsid w:val="00995842"/>
    <w:rsid w:val="009B260D"/>
    <w:rsid w:val="00A34C32"/>
    <w:rsid w:val="00A67F74"/>
    <w:rsid w:val="00A9240A"/>
    <w:rsid w:val="00AA53E3"/>
    <w:rsid w:val="00AB1EE8"/>
    <w:rsid w:val="00B01D5F"/>
    <w:rsid w:val="00B11427"/>
    <w:rsid w:val="00B55DFD"/>
    <w:rsid w:val="00B7503B"/>
    <w:rsid w:val="00C66BC3"/>
    <w:rsid w:val="00D36562"/>
    <w:rsid w:val="00DA5798"/>
    <w:rsid w:val="00E03A9D"/>
    <w:rsid w:val="00E0610A"/>
    <w:rsid w:val="00E07FD2"/>
    <w:rsid w:val="00ED7313"/>
    <w:rsid w:val="00F1557F"/>
    <w:rsid w:val="00F26DCC"/>
    <w:rsid w:val="00F56445"/>
    <w:rsid w:val="00F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48EF"/>
  <w15:docId w15:val="{FAF6191D-3917-4F80-BD72-C210F207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98"/>
    <w:pPr>
      <w:ind w:left="720"/>
      <w:contextualSpacing/>
    </w:pPr>
  </w:style>
  <w:style w:type="paragraph" w:styleId="NoSpacing">
    <w:name w:val="No Spacing"/>
    <w:uiPriority w:val="1"/>
    <w:qFormat/>
    <w:rsid w:val="00DA5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Venezky</dc:creator>
  <cp:lastModifiedBy>Sullivan, Jacqueline</cp:lastModifiedBy>
  <cp:revision>2</cp:revision>
  <cp:lastPrinted>2022-10-20T14:20:00Z</cp:lastPrinted>
  <dcterms:created xsi:type="dcterms:W3CDTF">2022-10-20T16:43:00Z</dcterms:created>
  <dcterms:modified xsi:type="dcterms:W3CDTF">2022-10-20T16:43:00Z</dcterms:modified>
</cp:coreProperties>
</file>